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37" w:rsidRDefault="00864737">
      <w:r>
        <w:rPr>
          <w:rFonts w:hint="eastAsia"/>
        </w:rPr>
        <w:t>推薦入学者選抜を受検予定の皆様へ</w:t>
      </w:r>
    </w:p>
    <w:p w:rsidR="00864737" w:rsidRDefault="00864737"/>
    <w:p w:rsidR="00864737" w:rsidRDefault="00864737">
      <w:r>
        <w:rPr>
          <w:rFonts w:hint="eastAsia"/>
        </w:rPr>
        <w:t xml:space="preserve">　２月８日（木）に実施される推薦入学者選抜において、愛媛県立弓削高等学校へ来校を予定されている方は、以下のフェリー乗り場の変更およびフェリー時刻の変更にご注意ください。</w:t>
      </w:r>
    </w:p>
    <w:p w:rsidR="00864737" w:rsidRDefault="00864737">
      <w:pPr>
        <w:rPr>
          <w:rFonts w:hint="eastAsia"/>
        </w:rPr>
      </w:pPr>
    </w:p>
    <w:p w:rsidR="00E60A69" w:rsidRDefault="00864737">
      <w:r>
        <w:rPr>
          <w:rFonts w:hint="eastAsia"/>
        </w:rPr>
        <w:t>【注意】生名フェリー代替運航に伴う乗り場変更等について（リンク）</w:t>
      </w:r>
    </w:p>
    <w:p w:rsidR="00864737" w:rsidRDefault="00864737">
      <w:r w:rsidRPr="00864737">
        <w:t>https://www.town.kamijima.lg.jp/soshiki/10/23681.html</w:t>
      </w:r>
    </w:p>
    <w:p w:rsidR="00864737" w:rsidRDefault="00864737">
      <w:pPr>
        <w:rPr>
          <w:rFonts w:hint="eastAsia"/>
        </w:rPr>
      </w:pPr>
    </w:p>
    <w:p w:rsidR="00864737" w:rsidRDefault="00864737">
      <w:r>
        <w:rPr>
          <w:rFonts w:hint="eastAsia"/>
        </w:rPr>
        <w:t>乗り場について（PDF）</w:t>
      </w:r>
    </w:p>
    <w:p w:rsidR="00864737" w:rsidRDefault="00864737">
      <w:hyperlink r:id="rId4" w:history="1">
        <w:r w:rsidRPr="009800D0">
          <w:rPr>
            <w:rStyle w:val="a3"/>
          </w:rPr>
          <w:t>https://www.town.kamijima.lg.jp/uploaded/life/23681_88555_misc.pdf</w:t>
        </w:r>
      </w:hyperlink>
    </w:p>
    <w:p w:rsidR="00864737" w:rsidRDefault="00864737"/>
    <w:p w:rsidR="00864737" w:rsidRDefault="00864737">
      <w:r>
        <w:rPr>
          <w:rFonts w:hint="eastAsia"/>
        </w:rPr>
        <w:t>臨時時刻表（PDF）</w:t>
      </w:r>
      <w:bookmarkStart w:id="0" w:name="_GoBack"/>
      <w:bookmarkEnd w:id="0"/>
    </w:p>
    <w:p w:rsidR="00864737" w:rsidRDefault="00864737">
      <w:hyperlink r:id="rId5" w:history="1">
        <w:r w:rsidRPr="009800D0">
          <w:rPr>
            <w:rStyle w:val="a3"/>
          </w:rPr>
          <w:t>https://www.town.kamijima.lg.jp/uploaded/life/23681_88553_misc.pdf</w:t>
        </w:r>
      </w:hyperlink>
    </w:p>
    <w:p w:rsidR="00864737" w:rsidRPr="00864737" w:rsidRDefault="00864737">
      <w:pPr>
        <w:rPr>
          <w:rFonts w:hint="eastAsia"/>
        </w:rPr>
      </w:pPr>
    </w:p>
    <w:p w:rsidR="00864737" w:rsidRDefault="00864737">
      <w:pPr>
        <w:rPr>
          <w:rFonts w:hint="eastAsia"/>
        </w:rPr>
      </w:pPr>
    </w:p>
    <w:p w:rsidR="00864737" w:rsidRDefault="00864737">
      <w:pPr>
        <w:rPr>
          <w:rFonts w:hint="eastAsia"/>
        </w:rPr>
      </w:pPr>
    </w:p>
    <w:sectPr w:rsidR="00864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37"/>
    <w:rsid w:val="00864737"/>
    <w:rsid w:val="00E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A654E"/>
  <w15:chartTrackingRefBased/>
  <w15:docId w15:val="{E9C8F461-1B69-413F-A573-72E7DCF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7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wn.kamijima.lg.jp/uploaded/life/23681_88553_misc.pdf" TargetMode="External"/><Relationship Id="rId4" Type="http://schemas.openxmlformats.org/officeDocument/2006/relationships/hyperlink" Target="https://www.town.kamijima.lg.jp/uploaded/life/23681_88555_misc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tea-石丸隆祥</dc:creator>
  <cp:keywords/>
  <dc:description/>
  <cp:lastModifiedBy>tea-石丸隆祥</cp:lastModifiedBy>
  <cp:revision>1</cp:revision>
  <dcterms:created xsi:type="dcterms:W3CDTF">2024-01-22T00:01:00Z</dcterms:created>
  <dcterms:modified xsi:type="dcterms:W3CDTF">2024-01-22T00:05:00Z</dcterms:modified>
</cp:coreProperties>
</file>